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1" w:rsidRDefault="000A33E1" w:rsidP="000A33E1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a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ab/>
      </w:r>
      <w:r w:rsidRPr="000A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a-ES"/>
        </w:rPr>
        <w:t>OFERTA DE T</w:t>
      </w:r>
      <w:r w:rsidR="00F51F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a-ES"/>
        </w:rPr>
        <w:t>REBALL</w:t>
      </w:r>
    </w:p>
    <w:p w:rsidR="00F51FC3" w:rsidRDefault="00F51FC3" w:rsidP="000A33E1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a-ES"/>
        </w:rPr>
      </w:pPr>
    </w:p>
    <w:p w:rsidR="00F51FC3" w:rsidRPr="00F51FC3" w:rsidRDefault="00F51FC3" w:rsidP="000A33E1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F51FC3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(</w:t>
      </w:r>
      <w:r w:rsidR="0095685F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 METGES D’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ATENCIÓ CONTINU</w:t>
      </w:r>
      <w:r w:rsidRPr="00F51FC3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)</w:t>
      </w:r>
    </w:p>
    <w:p w:rsidR="000A33E1" w:rsidRPr="00F51FC3" w:rsidRDefault="000A33E1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A33E1" w:rsidRDefault="000A33E1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E60A7" w:rsidRDefault="00D40E4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L’Àrea Bàsica de Salut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Roses</w:t>
      </w:r>
      <w:r w:rsidR="00A30F2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de la qual pertany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l’ Institut Català de la Salut (ICS)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precisa la incorporació de vari</w:t>
      </w:r>
      <w:r w:rsidR="004F140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etges per cobrir vacant</w:t>
      </w:r>
      <w:r w:rsidR="004F140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servei d’Atenció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Continuada</w:t>
      </w:r>
      <w:r w:rsidR="00EE3815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ls  nostre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4F140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diferents centre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>s.</w:t>
      </w:r>
    </w:p>
    <w:p w:rsidR="004641A4" w:rsidRDefault="004641A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E60A7" w:rsidRDefault="00D40E4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Roses es un municipi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la comarca del Alt Empordà en la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província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Gi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rona, Catalunya.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Està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situada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la costa Nord del golf de Roses, al sud del Cap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Creus.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És un gran centre turístic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940F14" w:rsidRDefault="00940F1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E60A7" w:rsidRPr="000E60A7" w:rsidRDefault="00D40E4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 centre es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troba 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v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>int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-cinc minuts de la ciutat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Figueres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3D9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una esca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a hora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>Gi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rona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4641A4" w:rsidRDefault="004641A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E60A7" w:rsidRPr="000E60A7" w:rsidRDefault="000E60A7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d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uració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contra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cte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de tres meso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aproximadament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del 15 de juny al 30 de setembre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ssibilitat de continuació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4641A4" w:rsidRDefault="004641A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E60A7" w:rsidRDefault="00F51FC3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L’horari é</w:t>
      </w:r>
      <w:r w:rsid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37,50 hores / setmanal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dilluns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divendres en horari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matins i tardes me</w:t>
      </w:r>
      <w:r w:rsidR="000E60A7"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guàrdies presencial</w:t>
      </w:r>
      <w:r w:rsidR="0072150A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: nocturnes y festiu</w:t>
      </w:r>
      <w:r w:rsidR="00504907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4F140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4641A4" w:rsidRDefault="004641A4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4641A4" w:rsidRDefault="000E60A7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Salari é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>s seg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ons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el marc del conveni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>de L’institut Català de la Salut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Catalunya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, mes plus de costa y guàrdie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>s.</w:t>
      </w:r>
    </w:p>
    <w:p w:rsidR="00504907" w:rsidRDefault="00504907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F51FC3" w:rsidRDefault="000E60A7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Interes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sats/ade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enviar el CV a la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següent direcció de correu electrònic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: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="004641A4" w:rsidRPr="0050490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ca-ES"/>
        </w:rPr>
        <w:t>eap_roses.girona.ics@gencat.cat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 indicant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referencia: M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ETGE 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>ABS ROSES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Per més informació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>trucar al telèfon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97</w:t>
      </w:r>
      <w:r w:rsidR="004641A4">
        <w:rPr>
          <w:rFonts w:ascii="Times New Roman" w:eastAsia="Times New Roman" w:hAnsi="Times New Roman" w:cs="Times New Roman"/>
          <w:sz w:val="24"/>
          <w:szCs w:val="24"/>
          <w:lang w:eastAsia="ca-ES"/>
        </w:rPr>
        <w:t>2153759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preguntar pe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A30F28">
        <w:rPr>
          <w:rFonts w:ascii="Times New Roman" w:eastAsia="Times New Roman" w:hAnsi="Times New Roman" w:cs="Times New Roman"/>
          <w:sz w:val="24"/>
          <w:szCs w:val="24"/>
          <w:lang w:eastAsia="ca-ES"/>
        </w:rPr>
        <w:t>:</w:t>
      </w:r>
      <w:r w:rsidRPr="000E60A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A30F2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                        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  </w:t>
      </w:r>
    </w:p>
    <w:p w:rsidR="00F51FC3" w:rsidRDefault="00F51FC3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E60A7" w:rsidRPr="000E60A7" w:rsidRDefault="00504907" w:rsidP="000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Ricard Bonet</w:t>
      </w:r>
      <w:r w:rsidR="00F51F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A30F28">
        <w:rPr>
          <w:rFonts w:ascii="Times New Roman" w:eastAsia="Times New Roman" w:hAnsi="Times New Roman" w:cs="Times New Roman"/>
          <w:sz w:val="24"/>
          <w:szCs w:val="24"/>
          <w:lang w:eastAsia="ca-ES"/>
        </w:rPr>
        <w:t>(671777686)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Cristina Vendrell</w:t>
      </w:r>
      <w:r w:rsidR="00A30F2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(627482571) .</w:t>
      </w:r>
    </w:p>
    <w:p w:rsidR="000539ED" w:rsidRDefault="000539ED"/>
    <w:sectPr w:rsidR="00053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A7"/>
    <w:rsid w:val="000539ED"/>
    <w:rsid w:val="000A33E1"/>
    <w:rsid w:val="000E60A7"/>
    <w:rsid w:val="002077FE"/>
    <w:rsid w:val="002B72B2"/>
    <w:rsid w:val="00441E5C"/>
    <w:rsid w:val="004641A4"/>
    <w:rsid w:val="004F140E"/>
    <w:rsid w:val="00504907"/>
    <w:rsid w:val="007028E5"/>
    <w:rsid w:val="0072150A"/>
    <w:rsid w:val="00940F14"/>
    <w:rsid w:val="0095685F"/>
    <w:rsid w:val="00A30F28"/>
    <w:rsid w:val="00B53D94"/>
    <w:rsid w:val="00C57D5A"/>
    <w:rsid w:val="00D40E44"/>
    <w:rsid w:val="00EE3815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0E60A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41A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A3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0E60A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41A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A3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 UTELT2B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Parrot Roca</dc:creator>
  <cp:lastModifiedBy>Cristina Vendrell Del Alamo</cp:lastModifiedBy>
  <cp:revision>2</cp:revision>
  <cp:lastPrinted>2021-03-16T12:01:00Z</cp:lastPrinted>
  <dcterms:created xsi:type="dcterms:W3CDTF">2021-03-17T13:07:00Z</dcterms:created>
  <dcterms:modified xsi:type="dcterms:W3CDTF">2021-03-17T13:07:00Z</dcterms:modified>
</cp:coreProperties>
</file>