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D094" w14:textId="77777777" w:rsidR="000D7AB6" w:rsidRPr="000D7AB6" w:rsidRDefault="000D7AB6" w:rsidP="000D7AB6">
      <w:pPr>
        <w:rPr>
          <w:b/>
          <w:bCs/>
        </w:rPr>
      </w:pPr>
      <w:r w:rsidRPr="000D7AB6">
        <w:rPr>
          <w:b/>
          <w:bCs/>
        </w:rPr>
        <w:t>Descripció de l’ofertaMetge/ssa del Treball:</w:t>
      </w:r>
    </w:p>
    <w:p w14:paraId="03F3B4AE" w14:textId="77777777" w:rsidR="000D7AB6" w:rsidRDefault="000D7AB6" w:rsidP="000D7AB6">
      <w:r>
        <w:t>Formarà part de l'equip mèdic del servei de prevenció amb una gran experiència en Medicina del Treball.</w:t>
      </w:r>
    </w:p>
    <w:p w14:paraId="376734E1" w14:textId="77777777" w:rsidR="000D7AB6" w:rsidRDefault="000D7AB6" w:rsidP="000D7AB6"/>
    <w:p w14:paraId="0D646206" w14:textId="77777777" w:rsidR="000D7AB6" w:rsidRPr="000D7AB6" w:rsidRDefault="000D7AB6" w:rsidP="000D7AB6">
      <w:pPr>
        <w:rPr>
          <w:b/>
          <w:bCs/>
        </w:rPr>
      </w:pPr>
      <w:r w:rsidRPr="000D7AB6">
        <w:rPr>
          <w:b/>
          <w:bCs/>
        </w:rPr>
        <w:t>Funcions i requisits de la vacant:</w:t>
      </w:r>
    </w:p>
    <w:p w14:paraId="5F114231" w14:textId="77777777" w:rsidR="000D7AB6" w:rsidRDefault="000D7AB6" w:rsidP="000D7AB6">
      <w:r>
        <w:t>Realitzarà exàmens de salut de Medicina del Treball al centre mèdic de Girona i esporàdicament fora de Girona.</w:t>
      </w:r>
    </w:p>
    <w:p w14:paraId="34252C9D" w14:textId="77777777" w:rsidR="000D7AB6" w:rsidRDefault="000D7AB6" w:rsidP="000D7AB6"/>
    <w:p w14:paraId="5DD3BB97" w14:textId="77777777" w:rsidR="000D7AB6" w:rsidRDefault="000D7AB6" w:rsidP="000D7AB6">
      <w:r w:rsidRPr="000D7AB6">
        <w:rPr>
          <w:b/>
          <w:bCs/>
        </w:rPr>
        <w:t>Condicions que ofereix l’empresa:</w:t>
      </w:r>
      <w:r>
        <w:t xml:space="preserve"> </w:t>
      </w:r>
    </w:p>
    <w:p w14:paraId="112D6292" w14:textId="6A4B178F" w:rsidR="000D7AB6" w:rsidRDefault="000D7AB6" w:rsidP="000D7AB6">
      <w:r>
        <w:t>JornadaJornada parcial.</w:t>
      </w:r>
    </w:p>
    <w:p w14:paraId="152B4539" w14:textId="77777777" w:rsidR="000D7AB6" w:rsidRDefault="000D7AB6" w:rsidP="000D7AB6"/>
    <w:p w14:paraId="3BEF6949" w14:textId="77777777" w:rsidR="000D7AB6" w:rsidRDefault="000D7AB6" w:rsidP="000D7AB6">
      <w:r w:rsidRPr="000D7AB6">
        <w:rPr>
          <w:b/>
          <w:bCs/>
        </w:rPr>
        <w:t>Horari:</w:t>
      </w:r>
      <w:r>
        <w:t xml:space="preserve"> </w:t>
      </w:r>
    </w:p>
    <w:p w14:paraId="380B4871" w14:textId="1ED06640" w:rsidR="000D7AB6" w:rsidRDefault="000D7AB6" w:rsidP="000D7AB6">
      <w:r>
        <w:t>Tres matins de dilluns a divendres a convenir amb l'empresa de 7.30h a 12.30h</w:t>
      </w:r>
    </w:p>
    <w:p w14:paraId="23E6DB63" w14:textId="77777777" w:rsidR="000D7AB6" w:rsidRDefault="000D7AB6" w:rsidP="000D7AB6"/>
    <w:p w14:paraId="20D1F2C0" w14:textId="77777777" w:rsidR="000D7AB6" w:rsidRDefault="000D7AB6" w:rsidP="000D7AB6">
      <w:r w:rsidRPr="000D7AB6">
        <w:rPr>
          <w:b/>
          <w:bCs/>
        </w:rPr>
        <w:t>Perspectiva de la feina</w:t>
      </w:r>
      <w:r>
        <w:t>:</w:t>
      </w:r>
    </w:p>
    <w:p w14:paraId="6A7B319D" w14:textId="27CD7386" w:rsidR="000D7AB6" w:rsidRDefault="000D7AB6" w:rsidP="000D7AB6">
      <w:r>
        <w:t>I</w:t>
      </w:r>
      <w:r>
        <w:t>ndefinit</w:t>
      </w:r>
    </w:p>
    <w:p w14:paraId="132B4D46" w14:textId="77777777" w:rsidR="000D7AB6" w:rsidRDefault="000D7AB6" w:rsidP="000D7AB6"/>
    <w:p w14:paraId="147F028B" w14:textId="77777777" w:rsidR="000D7AB6" w:rsidRDefault="000D7AB6" w:rsidP="000D7AB6">
      <w:r w:rsidRPr="000D7AB6">
        <w:rPr>
          <w:b/>
          <w:bCs/>
        </w:rPr>
        <w:t>Previsió d'incorporació</w:t>
      </w:r>
      <w:r>
        <w:t xml:space="preserve">: </w:t>
      </w:r>
    </w:p>
    <w:p w14:paraId="7F4025DB" w14:textId="0FD5B49F" w:rsidR="000D7AB6" w:rsidRDefault="000D7AB6" w:rsidP="000D7AB6">
      <w:r>
        <w:t>Immediat</w:t>
      </w:r>
    </w:p>
    <w:p w14:paraId="5AF941EF" w14:textId="77777777" w:rsidR="000D7AB6" w:rsidRDefault="000D7AB6" w:rsidP="000D7AB6"/>
    <w:p w14:paraId="4C34ECC4" w14:textId="77777777" w:rsidR="000D7AB6" w:rsidRDefault="000D7AB6" w:rsidP="000D7AB6">
      <w:r w:rsidRPr="000D7AB6">
        <w:rPr>
          <w:b/>
          <w:bCs/>
        </w:rPr>
        <w:t>Estudis:</w:t>
      </w:r>
      <w:r>
        <w:t xml:space="preserve"> </w:t>
      </w:r>
    </w:p>
    <w:p w14:paraId="276365F0" w14:textId="67914C9C" w:rsidR="000D7AB6" w:rsidRDefault="000D7AB6" w:rsidP="000D7AB6">
      <w:r>
        <w:t>És imprescindible:</w:t>
      </w:r>
    </w:p>
    <w:p w14:paraId="2B4A622F" w14:textId="77777777" w:rsidR="000D7AB6" w:rsidRDefault="000D7AB6" w:rsidP="000D7AB6">
      <w:r>
        <w:t>-Llicenciat amb titulació MedicinaExperiència laboralNo es requereix experiència professionalAltres requerimentsEs valorarà disposar del títol de Medicina del Treball</w:t>
      </w:r>
    </w:p>
    <w:p w14:paraId="5FA56F2D" w14:textId="77777777" w:rsidR="000D7AB6" w:rsidRDefault="000D7AB6" w:rsidP="000D7AB6"/>
    <w:p w14:paraId="381D8A42" w14:textId="77777777" w:rsidR="000D7AB6" w:rsidRPr="000D7AB6" w:rsidRDefault="000D7AB6" w:rsidP="000D7AB6">
      <w:pPr>
        <w:rPr>
          <w:b/>
          <w:bCs/>
        </w:rPr>
      </w:pPr>
      <w:r w:rsidRPr="000D7AB6">
        <w:rPr>
          <w:b/>
          <w:bCs/>
        </w:rPr>
        <w:t xml:space="preserve">Idiomes: </w:t>
      </w:r>
    </w:p>
    <w:p w14:paraId="6510C476" w14:textId="256BEADB" w:rsidR="00AA6D3E" w:rsidRDefault="000D7AB6" w:rsidP="000D7AB6">
      <w:r>
        <w:t>CatalàB1 - IntermediValorable CastellàB1 - IntermediValorable</w:t>
      </w:r>
    </w:p>
    <w:sectPr w:rsidR="00AA6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6"/>
    <w:rsid w:val="000D7AB6"/>
    <w:rsid w:val="00A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48C5"/>
  <w15:chartTrackingRefBased/>
  <w15:docId w15:val="{2429FA54-6FBA-4182-8E78-8E5711EA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40372205y</dc:creator>
  <cp:keywords/>
  <dc:description/>
  <cp:lastModifiedBy>40372205y</cp:lastModifiedBy>
  <cp:revision>1</cp:revision>
  <dcterms:created xsi:type="dcterms:W3CDTF">2024-02-21T14:23:00Z</dcterms:created>
  <dcterms:modified xsi:type="dcterms:W3CDTF">2024-02-21T14:25:00Z</dcterms:modified>
</cp:coreProperties>
</file>